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C5F" w:rsidRPr="005A3C5F" w:rsidRDefault="005A3C5F" w:rsidP="005A3C5F">
      <w:pPr>
        <w:shd w:val="clear" w:color="auto" w:fill="FFFFFF"/>
        <w:ind w:left="0" w:firstLine="284"/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5"/>
          <w:szCs w:val="35"/>
          <w:lang w:eastAsia="ru-RU"/>
        </w:rPr>
        <w:t xml:space="preserve">         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Приём документов у сирот, инвалидов, лиц с ОВЗ </w:t>
      </w:r>
    </w:p>
    <w:p w:rsidR="005A3C5F" w:rsidRPr="005A3C5F" w:rsidRDefault="005A3C5F" w:rsidP="005A3C5F">
      <w:pPr>
        <w:shd w:val="clear" w:color="auto" w:fill="FFFFFF"/>
        <w:ind w:left="0" w:hanging="284"/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</w:pP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        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роводит</w:t>
      </w:r>
      <w:r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с</w:t>
      </w:r>
      <w:r w:rsidRPr="005A3C5F"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 xml:space="preserve"> </w:t>
      </w:r>
      <w:r w:rsidR="00EB7A0A"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>2</w:t>
      </w:r>
      <w:r w:rsidR="00654432"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>6</w:t>
      </w:r>
      <w:r w:rsidRPr="005A3C5F"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>.08.2024 г.</w:t>
      </w:r>
      <w:r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 xml:space="preserve"> 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социальный педагог</w:t>
      </w:r>
    </w:p>
    <w:p w:rsidR="005A3C5F" w:rsidRPr="005A3C5F" w:rsidRDefault="005A3C5F" w:rsidP="005A3C5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</w:pPr>
      <w:r w:rsidRPr="005A3C5F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 xml:space="preserve">                           </w:t>
      </w:r>
      <w:r w:rsidRPr="005A3C5F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 xml:space="preserve"> 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Клокова Оксана Геннадьевна                         </w:t>
      </w:r>
      <w:r w:rsidRPr="005A3C5F"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 xml:space="preserve">                       </w:t>
      </w:r>
    </w:p>
    <w:p w:rsidR="005A3C5F" w:rsidRPr="005A3C5F" w:rsidRDefault="005A3C5F" w:rsidP="005A3C5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5B6B"/>
          <w:sz w:val="30"/>
          <w:szCs w:val="30"/>
          <w:lang w:eastAsia="ru-RU"/>
        </w:rPr>
        <w:t xml:space="preserve">                    </w:t>
      </w:r>
      <w:r w:rsidRPr="005A3C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Понедельник - пятница </w:t>
      </w: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 09:00 ч. до 14:00 ч.</w:t>
      </w:r>
    </w:p>
    <w:p w:rsidR="005A3C5F" w:rsidRPr="005A3C5F" w:rsidRDefault="005A3C5F" w:rsidP="005A3C5F">
      <w:pPr>
        <w:shd w:val="clear" w:color="auto" w:fill="FFFFFF"/>
        <w:ind w:left="0"/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</w:pPr>
      <w:r w:rsidRPr="005A3C5F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                   Контактный телефон: 8-913-436-53-45</w:t>
      </w:r>
    </w:p>
    <w:p w:rsidR="005A3C5F" w:rsidRDefault="005A3C5F" w:rsidP="001254C4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6945" w:rsidRPr="00564B90" w:rsidRDefault="008A1A2E" w:rsidP="001254C4">
      <w:pPr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17D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Список необходимых документов для формирования личного дела </w:t>
      </w:r>
      <w:r w:rsidR="001254C4" w:rsidRPr="00317D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детей-сирот, детей, оставшихся без попечения родителей (опекаемых</w:t>
      </w:r>
      <w:proofErr w:type="gramStart"/>
      <w:r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), </w:t>
      </w:r>
      <w:r w:rsidR="001254C4"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</w:t>
      </w:r>
      <w:proofErr w:type="gramEnd"/>
      <w:r w:rsidR="001254C4"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          </w:t>
      </w:r>
      <w:r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лиц из числа детей-сирот</w:t>
      </w:r>
      <w:r w:rsidR="00A43A9E" w:rsidRPr="00564B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A43A9E" w:rsidRDefault="00A43A9E" w:rsidP="00A43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9E" w:rsidRPr="00D56BEF" w:rsidRDefault="0059707A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 xml:space="preserve">Копия паспорта </w:t>
      </w:r>
    </w:p>
    <w:p w:rsidR="003B0ECE" w:rsidRPr="00D56BEF" w:rsidRDefault="003B0ECE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Копия свидетельства о рождении</w:t>
      </w:r>
      <w:r w:rsidR="008A1A2E" w:rsidRPr="00D56BEF">
        <w:rPr>
          <w:rFonts w:ascii="Times New Roman" w:hAnsi="Times New Roman" w:cs="Times New Roman"/>
          <w:sz w:val="27"/>
          <w:szCs w:val="27"/>
        </w:rPr>
        <w:t>, справку о рождении по ф.025 о том, что отец записан со слов матери (если в свидетельстве о рождении прописаны два родителя, а по факту один)</w:t>
      </w:r>
    </w:p>
    <w:p w:rsidR="008F7043" w:rsidRPr="00D56BEF" w:rsidRDefault="005A66F8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Копии д</w:t>
      </w:r>
      <w:r w:rsidR="00A64C60" w:rsidRPr="00D56BEF">
        <w:rPr>
          <w:rFonts w:ascii="Times New Roman" w:hAnsi="Times New Roman" w:cs="Times New Roman"/>
          <w:sz w:val="27"/>
          <w:szCs w:val="27"/>
        </w:rPr>
        <w:t>окумент</w:t>
      </w:r>
      <w:r w:rsidRPr="00D56BEF">
        <w:rPr>
          <w:rFonts w:ascii="Times New Roman" w:hAnsi="Times New Roman" w:cs="Times New Roman"/>
          <w:sz w:val="27"/>
          <w:szCs w:val="27"/>
        </w:rPr>
        <w:t>ов</w:t>
      </w:r>
      <w:r w:rsidR="00045263" w:rsidRPr="00D56BEF">
        <w:rPr>
          <w:rFonts w:ascii="Times New Roman" w:hAnsi="Times New Roman" w:cs="Times New Roman"/>
          <w:sz w:val="27"/>
          <w:szCs w:val="27"/>
        </w:rPr>
        <w:t xml:space="preserve"> по статусу</w:t>
      </w:r>
      <w:r w:rsidR="008A1A2E" w:rsidRPr="00D56BEF">
        <w:rPr>
          <w:rFonts w:ascii="Times New Roman" w:hAnsi="Times New Roman" w:cs="Times New Roman"/>
          <w:sz w:val="27"/>
          <w:szCs w:val="27"/>
        </w:rPr>
        <w:t xml:space="preserve"> (свидетельст</w:t>
      </w:r>
      <w:r w:rsidR="00045263" w:rsidRPr="00D56BEF">
        <w:rPr>
          <w:rFonts w:ascii="Times New Roman" w:hAnsi="Times New Roman" w:cs="Times New Roman"/>
          <w:sz w:val="27"/>
          <w:szCs w:val="27"/>
        </w:rPr>
        <w:t xml:space="preserve">ва о смерти, решение суда о лишении родительских прав, либо </w:t>
      </w:r>
      <w:r w:rsidR="008A1A2E" w:rsidRPr="00D56BEF">
        <w:rPr>
          <w:rFonts w:ascii="Times New Roman" w:hAnsi="Times New Roman" w:cs="Times New Roman"/>
          <w:sz w:val="27"/>
          <w:szCs w:val="27"/>
        </w:rPr>
        <w:t xml:space="preserve">решение суда на </w:t>
      </w:r>
      <w:r w:rsidR="00045263" w:rsidRPr="00D56BEF">
        <w:rPr>
          <w:rFonts w:ascii="Times New Roman" w:hAnsi="Times New Roman" w:cs="Times New Roman"/>
          <w:sz w:val="27"/>
          <w:szCs w:val="27"/>
        </w:rPr>
        <w:t xml:space="preserve">ограничение в </w:t>
      </w:r>
      <w:r w:rsidR="008A1A2E" w:rsidRPr="00D56BEF">
        <w:rPr>
          <w:rFonts w:ascii="Times New Roman" w:hAnsi="Times New Roman" w:cs="Times New Roman"/>
          <w:sz w:val="27"/>
          <w:szCs w:val="27"/>
        </w:rPr>
        <w:t xml:space="preserve">родительских </w:t>
      </w:r>
      <w:r w:rsidR="00045263" w:rsidRPr="00D56BEF">
        <w:rPr>
          <w:rFonts w:ascii="Times New Roman" w:hAnsi="Times New Roman" w:cs="Times New Roman"/>
          <w:sz w:val="27"/>
          <w:szCs w:val="27"/>
        </w:rPr>
        <w:t>правах</w:t>
      </w:r>
      <w:r w:rsidR="008A1A2E" w:rsidRPr="00D56BEF">
        <w:rPr>
          <w:rFonts w:ascii="Times New Roman" w:hAnsi="Times New Roman" w:cs="Times New Roman"/>
          <w:sz w:val="27"/>
          <w:szCs w:val="27"/>
        </w:rPr>
        <w:t>, иной документ подтверждающий статус</w:t>
      </w:r>
      <w:r w:rsidR="00045263" w:rsidRPr="00D56BEF">
        <w:rPr>
          <w:rFonts w:ascii="Times New Roman" w:hAnsi="Times New Roman" w:cs="Times New Roman"/>
          <w:sz w:val="27"/>
          <w:szCs w:val="27"/>
        </w:rPr>
        <w:t>)</w:t>
      </w:r>
    </w:p>
    <w:p w:rsidR="008F7043" w:rsidRPr="00D56BEF" w:rsidRDefault="003B0ECE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Копия ИНН</w:t>
      </w:r>
      <w:r w:rsidR="00F24F5A" w:rsidRPr="00D56BEF">
        <w:rPr>
          <w:rFonts w:ascii="Times New Roman" w:hAnsi="Times New Roman" w:cs="Times New Roman"/>
          <w:sz w:val="27"/>
          <w:szCs w:val="27"/>
        </w:rPr>
        <w:t>, СНИЛС</w:t>
      </w:r>
    </w:p>
    <w:p w:rsidR="002E1642" w:rsidRPr="00D56BEF" w:rsidRDefault="00135A30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Копия постановления об опеке</w:t>
      </w:r>
      <w:r w:rsidR="00045263" w:rsidRPr="00D56BEF">
        <w:rPr>
          <w:rFonts w:ascii="Times New Roman" w:hAnsi="Times New Roman" w:cs="Times New Roman"/>
          <w:sz w:val="27"/>
          <w:szCs w:val="27"/>
        </w:rPr>
        <w:t xml:space="preserve">, </w:t>
      </w:r>
      <w:r w:rsidR="008A1A2E" w:rsidRPr="00D56BEF">
        <w:rPr>
          <w:rFonts w:ascii="Times New Roman" w:hAnsi="Times New Roman" w:cs="Times New Roman"/>
          <w:sz w:val="27"/>
          <w:szCs w:val="27"/>
        </w:rPr>
        <w:t>попечительстве (для опекаемых) с номером телефона опекуна</w:t>
      </w:r>
    </w:p>
    <w:p w:rsidR="00645B98" w:rsidRPr="00D56BEF" w:rsidRDefault="00135A30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Свидетельство о государственной регистрации права</w:t>
      </w:r>
      <w:r w:rsidR="00A64C60" w:rsidRPr="00D56BEF">
        <w:rPr>
          <w:rFonts w:ascii="Times New Roman" w:hAnsi="Times New Roman" w:cs="Times New Roman"/>
          <w:sz w:val="27"/>
          <w:szCs w:val="27"/>
        </w:rPr>
        <w:t xml:space="preserve"> на жилье</w:t>
      </w:r>
      <w:r w:rsidR="008A1A2E" w:rsidRPr="00D56BEF">
        <w:rPr>
          <w:rFonts w:ascii="Times New Roman" w:hAnsi="Times New Roman" w:cs="Times New Roman"/>
          <w:sz w:val="27"/>
          <w:szCs w:val="27"/>
        </w:rPr>
        <w:t xml:space="preserve"> </w:t>
      </w:r>
      <w:r w:rsidR="00A64C60" w:rsidRPr="00D56BEF">
        <w:rPr>
          <w:rFonts w:ascii="Times New Roman" w:hAnsi="Times New Roman" w:cs="Times New Roman"/>
          <w:sz w:val="27"/>
          <w:szCs w:val="27"/>
        </w:rPr>
        <w:t>(копия)</w:t>
      </w:r>
      <w:r w:rsidR="008A1A2E" w:rsidRPr="00D56BEF">
        <w:rPr>
          <w:rFonts w:ascii="Times New Roman" w:hAnsi="Times New Roman" w:cs="Times New Roman"/>
          <w:sz w:val="27"/>
          <w:szCs w:val="27"/>
        </w:rPr>
        <w:t>,</w:t>
      </w:r>
      <w:r w:rsidR="00A64C60" w:rsidRPr="00D56BEF">
        <w:rPr>
          <w:rFonts w:ascii="Times New Roman" w:hAnsi="Times New Roman" w:cs="Times New Roman"/>
          <w:sz w:val="27"/>
          <w:szCs w:val="27"/>
        </w:rPr>
        <w:t xml:space="preserve"> либо </w:t>
      </w:r>
      <w:r w:rsidR="00045263" w:rsidRPr="00D56BEF">
        <w:rPr>
          <w:rFonts w:ascii="Times New Roman" w:hAnsi="Times New Roman" w:cs="Times New Roman"/>
          <w:sz w:val="27"/>
          <w:szCs w:val="27"/>
        </w:rPr>
        <w:t xml:space="preserve">копия </w:t>
      </w:r>
      <w:r w:rsidR="00A64C60" w:rsidRPr="00D56BEF">
        <w:rPr>
          <w:rFonts w:ascii="Times New Roman" w:hAnsi="Times New Roman" w:cs="Times New Roman"/>
          <w:sz w:val="27"/>
          <w:szCs w:val="27"/>
        </w:rPr>
        <w:t>постановлени</w:t>
      </w:r>
      <w:r w:rsidR="00045263" w:rsidRPr="00D56BEF">
        <w:rPr>
          <w:rFonts w:ascii="Times New Roman" w:hAnsi="Times New Roman" w:cs="Times New Roman"/>
          <w:sz w:val="27"/>
          <w:szCs w:val="27"/>
        </w:rPr>
        <w:t>я</w:t>
      </w:r>
      <w:r w:rsidR="00A64C60" w:rsidRPr="00D56BEF">
        <w:rPr>
          <w:rFonts w:ascii="Times New Roman" w:hAnsi="Times New Roman" w:cs="Times New Roman"/>
          <w:sz w:val="27"/>
          <w:szCs w:val="27"/>
        </w:rPr>
        <w:t xml:space="preserve"> о льготной очереди на жилье</w:t>
      </w:r>
      <w:r w:rsidR="00045263" w:rsidRPr="00D56BEF">
        <w:rPr>
          <w:rFonts w:ascii="Times New Roman" w:hAnsi="Times New Roman" w:cs="Times New Roman"/>
          <w:sz w:val="27"/>
          <w:szCs w:val="27"/>
        </w:rPr>
        <w:t>, справка и номер очереди на жилье</w:t>
      </w:r>
      <w:r w:rsidRPr="00D56BEF">
        <w:rPr>
          <w:rFonts w:ascii="Times New Roman" w:hAnsi="Times New Roman" w:cs="Times New Roman"/>
          <w:sz w:val="27"/>
          <w:szCs w:val="27"/>
        </w:rPr>
        <w:t>.</w:t>
      </w:r>
    </w:p>
    <w:p w:rsidR="008A1A2E" w:rsidRPr="00D56BEF" w:rsidRDefault="008A1A2E" w:rsidP="00D56BEF">
      <w:pPr>
        <w:pStyle w:val="a3"/>
        <w:numPr>
          <w:ilvl w:val="0"/>
          <w:numId w:val="2"/>
        </w:numPr>
        <w:spacing w:line="360" w:lineRule="auto"/>
        <w:ind w:left="0" w:hanging="357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>Пластиковая папка (простая)</w:t>
      </w:r>
    </w:p>
    <w:p w:rsidR="001254C4" w:rsidRDefault="001254C4" w:rsidP="001254C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BEF" w:rsidRDefault="00D56BEF" w:rsidP="00D56BEF">
      <w:pPr>
        <w:pStyle w:val="a3"/>
        <w:spacing w:line="360" w:lineRule="auto"/>
        <w:ind w:left="0" w:hanging="426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56BEF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Список документов для формирования личного дела </w:t>
      </w:r>
      <w:r w:rsidRPr="00564B9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инвалидов и лиц с ОВЗ</w:t>
      </w:r>
    </w:p>
    <w:p w:rsidR="00D56BEF" w:rsidRPr="00D56BEF" w:rsidRDefault="00D56BEF" w:rsidP="00D56BEF">
      <w:pPr>
        <w:spacing w:line="360" w:lineRule="auto"/>
        <w:ind w:left="0" w:hanging="284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 xml:space="preserve">1. Копия паспорта </w:t>
      </w:r>
    </w:p>
    <w:p w:rsidR="00D56BEF" w:rsidRDefault="00D56BEF" w:rsidP="00D56BEF">
      <w:pPr>
        <w:spacing w:line="360" w:lineRule="auto"/>
        <w:ind w:left="0" w:hanging="284"/>
        <w:rPr>
          <w:rFonts w:ascii="Times New Roman" w:hAnsi="Times New Roman" w:cs="Times New Roman"/>
          <w:sz w:val="27"/>
          <w:szCs w:val="27"/>
        </w:rPr>
      </w:pPr>
      <w:r w:rsidRPr="00D56BEF"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>Копия медицинской справки об инвалидности (для лиц с инвалидностью)</w:t>
      </w:r>
    </w:p>
    <w:p w:rsidR="003B223D" w:rsidRDefault="003B223D" w:rsidP="00D56BEF">
      <w:pPr>
        <w:spacing w:line="360" w:lineRule="auto"/>
        <w:ind w:left="0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Копия заключения психолого-медико-педагогической комиссии</w:t>
      </w:r>
      <w:r w:rsidR="00411F0F">
        <w:rPr>
          <w:rFonts w:ascii="Times New Roman" w:hAnsi="Times New Roman" w:cs="Times New Roman"/>
          <w:sz w:val="27"/>
          <w:szCs w:val="27"/>
        </w:rPr>
        <w:t xml:space="preserve"> (для лиц с ОВЗ)</w:t>
      </w:r>
    </w:p>
    <w:p w:rsidR="00411F0F" w:rsidRPr="00D56BEF" w:rsidRDefault="00411F0F" w:rsidP="00D56BEF">
      <w:pPr>
        <w:spacing w:line="360" w:lineRule="auto"/>
        <w:ind w:left="0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Реквизиты банковской карты</w:t>
      </w:r>
    </w:p>
    <w:p w:rsidR="00411F0F" w:rsidRDefault="00411F0F" w:rsidP="001254C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A1A2E" w:rsidRPr="005A3C5F" w:rsidRDefault="005A3C5F" w:rsidP="005A3C5F">
      <w:pPr>
        <w:pStyle w:val="a3"/>
        <w:tabs>
          <w:tab w:val="left" w:pos="1365"/>
          <w:tab w:val="center" w:pos="4819"/>
        </w:tabs>
        <w:spacing w:line="360" w:lineRule="auto"/>
        <w:ind w:left="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  <w:t xml:space="preserve">      </w:t>
      </w:r>
      <w:r w:rsidR="005A66F8" w:rsidRPr="005A3C5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При себе иметь подлинники документов.</w:t>
      </w:r>
    </w:p>
    <w:p w:rsidR="005A3C5F" w:rsidRDefault="005A3C5F" w:rsidP="005A3C5F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  </w:t>
      </w:r>
      <w:r w:rsidR="008A1A2E"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При отсутствии хотя бы </w:t>
      </w:r>
      <w:r w:rsidR="00E72928"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ОДНОГО</w:t>
      </w:r>
      <w:r w:rsidR="008A1A2E"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документа, зачисление на гос.</w:t>
      </w:r>
      <w:r w:rsidR="001254C4" w:rsidRPr="00317D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A1A2E"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обеспечение не производится, неполный список пакета документов</w:t>
      </w:r>
      <w:r w:rsidR="008A1A2E" w:rsidRPr="00317D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</w:t>
      </w:r>
    </w:p>
    <w:p w:rsidR="008A1A2E" w:rsidRPr="005A3C5F" w:rsidRDefault="005A3C5F" w:rsidP="005A3C5F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</w:t>
      </w:r>
      <w:r w:rsidR="008A1A2E" w:rsidRPr="005A3C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не принимается.</w:t>
      </w:r>
    </w:p>
    <w:sectPr w:rsidR="008A1A2E" w:rsidRPr="005A3C5F" w:rsidSect="005A3C5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82381"/>
    <w:multiLevelType w:val="hybridMultilevel"/>
    <w:tmpl w:val="7D6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230CB4"/>
    <w:multiLevelType w:val="hybridMultilevel"/>
    <w:tmpl w:val="8EE6A064"/>
    <w:lvl w:ilvl="0" w:tplc="89645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AB5D4F"/>
    <w:multiLevelType w:val="hybridMultilevel"/>
    <w:tmpl w:val="19C881A4"/>
    <w:lvl w:ilvl="0" w:tplc="6464E7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6754631">
    <w:abstractNumId w:val="0"/>
  </w:num>
  <w:num w:numId="2" w16cid:durableId="1977638332">
    <w:abstractNumId w:val="1"/>
  </w:num>
  <w:num w:numId="3" w16cid:durableId="169878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9E"/>
    <w:rsid w:val="00045263"/>
    <w:rsid w:val="0005649B"/>
    <w:rsid w:val="001020AE"/>
    <w:rsid w:val="00107200"/>
    <w:rsid w:val="001254C4"/>
    <w:rsid w:val="001344C1"/>
    <w:rsid w:val="0013549D"/>
    <w:rsid w:val="00135A30"/>
    <w:rsid w:val="0019369C"/>
    <w:rsid w:val="00194686"/>
    <w:rsid w:val="001D1086"/>
    <w:rsid w:val="001E0F95"/>
    <w:rsid w:val="002C6200"/>
    <w:rsid w:val="002E1642"/>
    <w:rsid w:val="00317DFF"/>
    <w:rsid w:val="00361E9A"/>
    <w:rsid w:val="00380E16"/>
    <w:rsid w:val="003B0ECE"/>
    <w:rsid w:val="003B223D"/>
    <w:rsid w:val="003B516A"/>
    <w:rsid w:val="00411F0F"/>
    <w:rsid w:val="0042488F"/>
    <w:rsid w:val="004272E4"/>
    <w:rsid w:val="00432E08"/>
    <w:rsid w:val="004775F8"/>
    <w:rsid w:val="00512AE7"/>
    <w:rsid w:val="00564B90"/>
    <w:rsid w:val="00591D2D"/>
    <w:rsid w:val="0059707A"/>
    <w:rsid w:val="005A3C5F"/>
    <w:rsid w:val="005A66F8"/>
    <w:rsid w:val="006063EE"/>
    <w:rsid w:val="00606727"/>
    <w:rsid w:val="00611AF3"/>
    <w:rsid w:val="00645B98"/>
    <w:rsid w:val="00654432"/>
    <w:rsid w:val="006A2876"/>
    <w:rsid w:val="006E1862"/>
    <w:rsid w:val="006F1D37"/>
    <w:rsid w:val="00774580"/>
    <w:rsid w:val="008220B4"/>
    <w:rsid w:val="00860E8E"/>
    <w:rsid w:val="0088746D"/>
    <w:rsid w:val="00895B57"/>
    <w:rsid w:val="008A1A2E"/>
    <w:rsid w:val="008D5C9F"/>
    <w:rsid w:val="008F7043"/>
    <w:rsid w:val="00901E2B"/>
    <w:rsid w:val="00935386"/>
    <w:rsid w:val="00945526"/>
    <w:rsid w:val="00966945"/>
    <w:rsid w:val="009A4836"/>
    <w:rsid w:val="00A01DC1"/>
    <w:rsid w:val="00A17FC1"/>
    <w:rsid w:val="00A377C5"/>
    <w:rsid w:val="00A43A9E"/>
    <w:rsid w:val="00A64C60"/>
    <w:rsid w:val="00A7199D"/>
    <w:rsid w:val="00AB2EF0"/>
    <w:rsid w:val="00AD1622"/>
    <w:rsid w:val="00B43DAF"/>
    <w:rsid w:val="00BA6AE7"/>
    <w:rsid w:val="00BB35A8"/>
    <w:rsid w:val="00C177A1"/>
    <w:rsid w:val="00CA4E63"/>
    <w:rsid w:val="00CD2D2F"/>
    <w:rsid w:val="00CF7A11"/>
    <w:rsid w:val="00D56BEF"/>
    <w:rsid w:val="00D808D4"/>
    <w:rsid w:val="00D84ABD"/>
    <w:rsid w:val="00DA3E99"/>
    <w:rsid w:val="00DC776B"/>
    <w:rsid w:val="00E13919"/>
    <w:rsid w:val="00E1672D"/>
    <w:rsid w:val="00E22D4D"/>
    <w:rsid w:val="00E72928"/>
    <w:rsid w:val="00E76914"/>
    <w:rsid w:val="00EB7A0A"/>
    <w:rsid w:val="00EC00F2"/>
    <w:rsid w:val="00F24F5A"/>
    <w:rsid w:val="00F4741F"/>
    <w:rsid w:val="00FA7538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87DC"/>
  <w15:docId w15:val="{129479F0-46C1-4D79-8B81-11FBF53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Валентов</cp:lastModifiedBy>
  <cp:revision>10</cp:revision>
  <cp:lastPrinted>2022-08-29T04:42:00Z</cp:lastPrinted>
  <dcterms:created xsi:type="dcterms:W3CDTF">2024-05-16T09:29:00Z</dcterms:created>
  <dcterms:modified xsi:type="dcterms:W3CDTF">2024-05-22T09:02:00Z</dcterms:modified>
</cp:coreProperties>
</file>