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6A" w:rsidRDefault="00377B6A" w:rsidP="0045715F">
      <w:pPr>
        <w:jc w:val="center"/>
      </w:pPr>
      <w:r>
        <w:t xml:space="preserve">Специальность </w:t>
      </w:r>
      <w:r w:rsidR="0045715F">
        <w:t xml:space="preserve">23.02.07 </w:t>
      </w:r>
      <w:r>
        <w:t xml:space="preserve"> </w:t>
      </w:r>
      <w:r w:rsidR="0064788C">
        <w:t>Техническое обслуживание и ремонт двигателей, систем и агрегатов автомобилей</w:t>
      </w:r>
    </w:p>
    <w:p w:rsidR="00030275" w:rsidRDefault="00030275"/>
    <w:p w:rsidR="0064788C" w:rsidRDefault="0064788C">
      <w:r>
        <w:t xml:space="preserve">УП. 01.01. </w:t>
      </w:r>
      <w:r w:rsidRPr="0064788C">
        <w:t>Техническое обслуживание и ремонт автотранспортных средств</w:t>
      </w:r>
    </w:p>
    <w:p w:rsidR="0064788C" w:rsidRDefault="0064788C">
      <w:r>
        <w:t xml:space="preserve">УП. 01.02. </w:t>
      </w:r>
      <w:r w:rsidRPr="0064788C">
        <w:t>Техничес</w:t>
      </w:r>
      <w:bookmarkStart w:id="0" w:name="_GoBack"/>
      <w:bookmarkEnd w:id="0"/>
      <w:r w:rsidRPr="0064788C">
        <w:t>кое обслуживание и ремонт грузовых автотранспортных средств</w:t>
      </w:r>
    </w:p>
    <w:p w:rsidR="0064788C" w:rsidRDefault="0064788C">
      <w:r>
        <w:t xml:space="preserve">УП. 02.01. </w:t>
      </w:r>
      <w:r w:rsidRPr="0064788C">
        <w:t>Основы предпринимательства в автомобильной сфере</w:t>
      </w:r>
    </w:p>
    <w:p w:rsidR="0064788C" w:rsidRDefault="0064788C">
      <w:r>
        <w:t xml:space="preserve">УП. 04.01. </w:t>
      </w:r>
      <w:r w:rsidRPr="0064788C">
        <w:t>Выполнение работ по профессии 18511 Слесарь по ремонту автомобилей</w:t>
      </w:r>
    </w:p>
    <w:p w:rsidR="0064788C" w:rsidRDefault="0064788C">
      <w:r>
        <w:t xml:space="preserve">УП. 05.01. </w:t>
      </w:r>
      <w:r w:rsidRPr="0064788C">
        <w:t>Транспортировка грузов, перевозка пассажиров</w:t>
      </w:r>
    </w:p>
    <w:p w:rsidR="0064788C" w:rsidRDefault="0064788C"/>
    <w:p w:rsidR="0064788C" w:rsidRDefault="0064788C">
      <w:r>
        <w:t xml:space="preserve">ПП. 01.01. </w:t>
      </w:r>
      <w:r w:rsidRPr="0064788C">
        <w:t>Техническое обслуживание и ремонт автотранспортных средств</w:t>
      </w:r>
    </w:p>
    <w:p w:rsidR="0064788C" w:rsidRDefault="0064788C" w:rsidP="0064788C">
      <w:pPr>
        <w:ind w:left="1134" w:hanging="1134"/>
      </w:pPr>
      <w:r>
        <w:t xml:space="preserve">ПП. 02.01. </w:t>
      </w:r>
      <w:r w:rsidRPr="0064788C">
        <w:t>Организация процессов по техническому обслуживанию и ремонту автотранспортных средств</w:t>
      </w:r>
    </w:p>
    <w:p w:rsidR="0064788C" w:rsidRDefault="0064788C" w:rsidP="0064788C">
      <w:pPr>
        <w:ind w:left="1134" w:hanging="1134"/>
      </w:pPr>
      <w:r>
        <w:t xml:space="preserve">ПП. 03.01. </w:t>
      </w:r>
      <w:r w:rsidRPr="0064788C">
        <w:t>Организация процессов модернизации и модификации транспортных средств</w:t>
      </w:r>
    </w:p>
    <w:p w:rsidR="0064788C" w:rsidRDefault="0064788C" w:rsidP="0064788C">
      <w:pPr>
        <w:ind w:left="1134" w:hanging="1134"/>
      </w:pPr>
      <w:r>
        <w:t xml:space="preserve">ПП. 04.01. </w:t>
      </w:r>
      <w:r w:rsidRPr="0064788C">
        <w:t>Выполнение работ по профессии 18511 Слесарь по ремонту автомобилей</w:t>
      </w:r>
    </w:p>
    <w:sectPr w:rsidR="0064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6"/>
    <w:rsid w:val="00030275"/>
    <w:rsid w:val="003635F6"/>
    <w:rsid w:val="00377B6A"/>
    <w:rsid w:val="0045715F"/>
    <w:rsid w:val="004D00EC"/>
    <w:rsid w:val="0064788C"/>
    <w:rsid w:val="00A763F7"/>
    <w:rsid w:val="00B7337C"/>
    <w:rsid w:val="00C4796D"/>
    <w:rsid w:val="00D727F5"/>
    <w:rsid w:val="00D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2022-11-02T03:30:00Z</dcterms:created>
  <dcterms:modified xsi:type="dcterms:W3CDTF">2022-11-02T04:34:00Z</dcterms:modified>
</cp:coreProperties>
</file>